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459C6" w14:textId="77777777" w:rsidR="00077F8D" w:rsidRPr="00153D14" w:rsidRDefault="00502864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077F8D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077F8D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077F8D" w:rsidRPr="00153D14">
        <w:rPr>
          <w:rFonts w:ascii="Times New Roman" w:hAnsi="Times New Roman" w:cs="Times New Roman"/>
          <w:lang w:val="pl-PL"/>
        </w:rPr>
        <w:t>Ambasadzie RP w Bernie</w:t>
      </w:r>
    </w:p>
    <w:p w14:paraId="7734C15D" w14:textId="77777777" w:rsidR="00077F8D" w:rsidRDefault="00077F8D" w:rsidP="00077F8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3DEB1515" w14:textId="77777777" w:rsidR="00077F8D" w:rsidRDefault="00077F8D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4BEF4C06" w:rsidR="0046427C" w:rsidRDefault="0046427C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DE8A3B7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12167140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B3013">
        <w:rPr>
          <w:rFonts w:ascii="Times New Roman" w:hAnsi="Times New Roman" w:cs="Times New Roman"/>
          <w:color w:val="000000" w:themeColor="text1"/>
          <w:lang w:val="pl-PL"/>
        </w:rPr>
        <w:t xml:space="preserve">od 3/26 do </w:t>
      </w:r>
      <w:r w:rsidR="00077F8D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2F4C8DE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77F8D">
        <w:rPr>
          <w:rFonts w:ascii="Times New Roman" w:hAnsi="Times New Roman" w:cs="Times New Roman"/>
          <w:color w:val="000000" w:themeColor="text1"/>
          <w:lang w:val="pl-PL"/>
        </w:rPr>
        <w:t xml:space="preserve">1.09.2025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077F8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77F8D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077F8D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077F8D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077F8D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077F8D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077F8D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77F8D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077F8D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77F8D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77F8D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2E72E9F5" w14:textId="279CE043" w:rsidR="009E656B" w:rsidRPr="006058C1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3199AA70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1756CB9B" w14:textId="30AD9519" w:rsidR="00CF4C9C" w:rsidRDefault="00E24469" w:rsidP="00EF245A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67F70861" w14:textId="77777777" w:rsidR="00EF245A" w:rsidRDefault="00EF245A" w:rsidP="00EF245A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za zgodność z oryginałem kopia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pozwolenia na pobyt i pracę </w:t>
      </w:r>
    </w:p>
    <w:p w14:paraId="0E3DBB59" w14:textId="0110333B" w:rsidR="00EF245A" w:rsidRPr="00EF245A" w:rsidRDefault="00EF245A" w:rsidP="00EF245A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w Szwajcarii.</w:t>
      </w: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2B2554EF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4478AA8D" w14:textId="77777777" w:rsidR="0012288B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o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 xml:space="preserve">w oddziałach </w:t>
      </w:r>
      <w:r w:rsidR="00077F8D" w:rsidRPr="0048455D">
        <w:rPr>
          <w:rFonts w:ascii="Times New Roman" w:hAnsi="Times New Roman" w:cs="Times New Roman"/>
          <w:bCs/>
          <w:color w:val="000000" w:themeColor="text1"/>
        </w:rPr>
        <w:t>dziecięcych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077F8D" w:rsidRPr="00153D14">
        <w:rPr>
          <w:rFonts w:ascii="Times New Roman" w:eastAsia="Calibri" w:hAnsi="Times New Roman" w:cs="Times New Roman"/>
        </w:rPr>
        <w:t xml:space="preserve">Marii Skłodowskiej-Curie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077F8D" w:rsidRP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7F8D" w:rsidRPr="00077F8D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077F8D" w:rsidRPr="00077F8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077F8D" w:rsidRPr="00077F8D">
        <w:rPr>
          <w:rFonts w:ascii="Times New Roman" w:hAnsi="Times New Roman" w:cs="Times New Roman"/>
          <w:color w:val="000000" w:themeColor="text1"/>
        </w:rPr>
        <w:t>Manegg</w:t>
      </w:r>
      <w:proofErr w:type="spellEnd"/>
      <w:r w:rsidR="00077F8D" w:rsidRPr="00077F8D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077F8D" w:rsidRPr="00077F8D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077F8D" w:rsidRPr="00077F8D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proofErr w:type="gramStart"/>
      <w:r w:rsidR="00077F8D" w:rsidRPr="00077F8D">
        <w:rPr>
          <w:rStyle w:val="lrzxr"/>
          <w:rFonts w:ascii="Times New Roman" w:hAnsi="Times New Roman" w:cs="Times New Roman"/>
        </w:rPr>
        <w:t>Zürich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,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</w:p>
    <w:p w14:paraId="230A145E" w14:textId="46C9BD86" w:rsidR="00887819" w:rsidRPr="00887819" w:rsidRDefault="00490E48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oddziałach dziecięcych</w:t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D2C9B0B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7A36BAC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245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E42DA">
        <w:rPr>
          <w:rFonts w:ascii="Times New Roman" w:hAnsi="Times New Roman" w:cs="Times New Roman"/>
          <w:color w:val="000000" w:themeColor="text1"/>
          <w:sz w:val="24"/>
          <w:szCs w:val="24"/>
        </w:rPr>
        <w:t>2.07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7F8D">
        <w:rPr>
          <w:rFonts w:ascii="Times New Roman" w:hAnsi="Times New Roman" w:cs="Times New Roman"/>
          <w:sz w:val="24"/>
          <w:szCs w:val="24"/>
        </w:rPr>
        <w:t>zurych@orpeg.pl</w:t>
      </w:r>
    </w:p>
    <w:p w14:paraId="578383DE" w14:textId="3D09FAA5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bookmarkStart w:id="0" w:name="_GoBack"/>
      <w:bookmarkEnd w:id="0"/>
      <w:r w:rsidR="00077F8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B27658B" w14:textId="63929468" w:rsidR="00077F8D" w:rsidRDefault="00077F8D" w:rsidP="00077F8D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8E42D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26.06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 r.</w:t>
      </w: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1BB93F7B" w14:textId="77777777" w:rsidR="00FC6931" w:rsidRDefault="00FC6931" w:rsidP="00077F8D">
      <w:pPr>
        <w:suppressAutoHyphens/>
        <w:spacing w:after="150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433BA23" w:rsidR="00753CF4" w:rsidRPr="00077F8D" w:rsidRDefault="00AF0760" w:rsidP="00FE6E61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077F8D" w:rsidRPr="00153D14">
        <w:rPr>
          <w:rFonts w:ascii="Times New Roman" w:eastAsia="Calibri" w:hAnsi="Times New Roman" w:cs="Times New Roman"/>
        </w:rPr>
        <w:t>Marii Skłodowskiej-Curie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077F8D" w:rsidRPr="00F45481">
        <w:rPr>
          <w:rFonts w:ascii="Times New Roman" w:hAnsi="Times New Roman" w:cs="Times New Roman"/>
        </w:rPr>
        <w:t>Ambasadzie RP w Bernie z siedzibą w Zurychu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77F8D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077F8D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077F8D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720D82">
        <w:rPr>
          <w:rFonts w:ascii="Times New Roman" w:hAnsi="Times New Roman" w:cs="Times New Roman"/>
          <w:bCs/>
          <w:color w:val="000000" w:themeColor="text1"/>
        </w:rPr>
        <w:t>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3F1154" w14:textId="77777777" w:rsidR="006058C1" w:rsidRDefault="006058C1" w:rsidP="0007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1F5E12B" w14:textId="77777777" w:rsidR="006058C1" w:rsidRDefault="006058C1" w:rsidP="0007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9B480BD" w14:textId="458888D3" w:rsidR="00077F8D" w:rsidRDefault="00753CF4" w:rsidP="0007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FFE66A9" w14:textId="1DB52761" w:rsidR="00077F8D" w:rsidRDefault="00753CF4" w:rsidP="00077F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  <w:r w:rsidR="00077F8D"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1" w:name="_Hlk163675900"/>
      <w:r w:rsidR="00077F8D">
        <w:rPr>
          <w:rFonts w:ascii="Times New Roman" w:eastAsia="Times New Roman" w:hAnsi="Times New Roman" w:cs="Times New Roman"/>
          <w:b/>
          <w:bCs/>
        </w:rPr>
        <w:t>IM. MARII SKŁODOWSKIEJ-CURIE PRZY</w:t>
      </w:r>
      <w:r w:rsidR="00077F8D" w:rsidRPr="00F45481">
        <w:rPr>
          <w:rFonts w:ascii="Times New Roman" w:hAnsi="Times New Roman" w:cs="Times New Roman"/>
          <w:b/>
        </w:rPr>
        <w:t xml:space="preserve"> </w:t>
      </w:r>
      <w:r w:rsidR="00077F8D">
        <w:rPr>
          <w:rFonts w:ascii="Times New Roman" w:hAnsi="Times New Roman" w:cs="Times New Roman"/>
          <w:b/>
        </w:rPr>
        <w:t>AMBASADZIE</w:t>
      </w:r>
      <w:r w:rsidR="00077F8D" w:rsidRPr="00F45481">
        <w:rPr>
          <w:rFonts w:ascii="Times New Roman" w:hAnsi="Times New Roman" w:cs="Times New Roman"/>
          <w:b/>
        </w:rPr>
        <w:t xml:space="preserve"> RP W BERNIE </w:t>
      </w:r>
    </w:p>
    <w:bookmarkEnd w:id="1"/>
    <w:p w14:paraId="6B0FD8A2" w14:textId="39733E0A" w:rsidR="00753CF4" w:rsidRPr="004C4FD6" w:rsidRDefault="00077F8D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7CEF544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="0012288B">
        <w:rPr>
          <w:rFonts w:ascii="Times New Roman" w:hAnsi="Times New Roman" w:cs="Times New Roman"/>
        </w:rPr>
        <w:t xml:space="preserve"> </w:t>
      </w:r>
      <w:r w:rsidR="0012288B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12288B" w:rsidRPr="00153D14">
        <w:rPr>
          <w:rFonts w:ascii="Times New Roman" w:eastAsia="Calibri" w:hAnsi="Times New Roman" w:cs="Times New Roman"/>
        </w:rPr>
        <w:t>Marii Skłodowskiej-Curie</w:t>
      </w:r>
      <w:r w:rsidR="0012288B">
        <w:rPr>
          <w:rFonts w:ascii="Times New Roman" w:hAnsi="Times New Roman" w:cs="Times New Roman"/>
        </w:rPr>
        <w:t xml:space="preserve"> przy </w:t>
      </w:r>
      <w:r w:rsidR="0012288B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12288B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12288B">
        <w:rPr>
          <w:rFonts w:ascii="Times New Roman" w:hAnsi="Times New Roman" w:cs="Times New Roman"/>
        </w:rPr>
        <w:t xml:space="preserve"> </w:t>
      </w:r>
      <w:proofErr w:type="spellStart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2288B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12288B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12288B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12288B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42D83542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12288B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5EA6085C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12288B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12288B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02A3B" w14:textId="77777777" w:rsidR="006D2324" w:rsidRDefault="006D2324" w:rsidP="00384A54">
      <w:pPr>
        <w:spacing w:after="0" w:line="240" w:lineRule="auto"/>
      </w:pPr>
      <w:r>
        <w:separator/>
      </w:r>
    </w:p>
  </w:endnote>
  <w:endnote w:type="continuationSeparator" w:id="0">
    <w:p w14:paraId="7E1E39D9" w14:textId="77777777" w:rsidR="006D2324" w:rsidRDefault="006D2324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0616C" w14:textId="77777777" w:rsidR="006D2324" w:rsidRDefault="006D2324" w:rsidP="00384A54">
      <w:pPr>
        <w:spacing w:after="0" w:line="240" w:lineRule="auto"/>
      </w:pPr>
      <w:r>
        <w:separator/>
      </w:r>
    </w:p>
  </w:footnote>
  <w:footnote w:type="continuationSeparator" w:id="0">
    <w:p w14:paraId="7BD0F345" w14:textId="77777777" w:rsidR="006D2324" w:rsidRDefault="006D2324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77F8D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88B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4AA1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013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8C1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324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2DA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E80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1B60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705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5C19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26A5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245A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077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5460-0C1A-4FAF-80AF-BFADAA946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1745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2</cp:revision>
  <cp:lastPrinted>2019-04-25T11:42:00Z</cp:lastPrinted>
  <dcterms:created xsi:type="dcterms:W3CDTF">2025-06-26T20:54:00Z</dcterms:created>
  <dcterms:modified xsi:type="dcterms:W3CDTF">2025-06-26T20:54:00Z</dcterms:modified>
</cp:coreProperties>
</file>