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3C52F" w14:textId="5AC5C505" w:rsidR="00AD280B" w:rsidRPr="00AD280B" w:rsidRDefault="009C61A5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 w:rsidRPr="00AD28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AD280B" w:rsidRPr="00AD280B">
        <w:rPr>
          <w:rFonts w:ascii="Times New Roman" w:eastAsia="Calibri" w:hAnsi="Times New Roman" w:cs="Times New Roman"/>
        </w:rPr>
        <w:t xml:space="preserve">im. Marii Skłodowskiej-Curie 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>przy</w:t>
      </w:r>
      <w:r w:rsidR="00AD280B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D280B" w:rsidRPr="00AD280B">
        <w:rPr>
          <w:rFonts w:ascii="Times New Roman" w:hAnsi="Times New Roman" w:cs="Times New Roman"/>
        </w:rPr>
        <w:t xml:space="preserve">Ambasadzie RP w Bernie </w:t>
      </w:r>
    </w:p>
    <w:p w14:paraId="1E43730D" w14:textId="77777777" w:rsidR="00AD280B" w:rsidRDefault="00AD280B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73DDC7B5" w:rsidR="004035D3" w:rsidRPr="00AD280B" w:rsidRDefault="004035D3" w:rsidP="00AD280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2F8C616" w14:textId="45EE6A3E" w:rsidR="00074FDC" w:rsidRPr="00E15B88" w:rsidRDefault="00B2682D" w:rsidP="00074FDC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074FDC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 klasach </w:t>
      </w:r>
      <w:r w:rsidR="00074FDC">
        <w:rPr>
          <w:rFonts w:ascii="Times New Roman" w:hAnsi="Times New Roman" w:cs="Times New Roman"/>
          <w:b/>
          <w:bCs/>
          <w:color w:val="000000" w:themeColor="text1"/>
          <w:lang w:val="pl-PL"/>
        </w:rPr>
        <w:t>I-IV LO</w:t>
      </w:r>
    </w:p>
    <w:p w14:paraId="1A808A49" w14:textId="4624E08F" w:rsidR="002711D3" w:rsidRPr="00E15B88" w:rsidRDefault="002711D3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024488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36421B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27A6C8" w14:textId="1F2CE74F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1.0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>.2</w:t>
      </w:r>
      <w:r w:rsidR="00AD280B">
        <w:rPr>
          <w:rFonts w:ascii="Times New Roman" w:hAnsi="Times New Roman" w:cs="Times New Roman"/>
          <w:color w:val="000000" w:themeColor="text1"/>
          <w:lang w:val="pl-PL"/>
        </w:rPr>
        <w:t>02</w:t>
      </w:r>
      <w:r w:rsidR="00193C3D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FB3DD7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B3DD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FB3DD7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FB3DD7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FB3DD7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FB3DD7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FB3DD7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FB3DD7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FB3DD7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B3DD7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51EB4B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AC24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C24C4" w:rsidRPr="00AC24C4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w liceach ogólnokształcących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26DCCF46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D63D3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nauczania języka polskiego</w:t>
      </w:r>
      <w:r w:rsid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516DEB" w:rsidRP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liceach ogólnokształcących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722EDEF" w14:textId="65B8D048" w:rsidR="009C61A5" w:rsidRPr="00516DEB" w:rsidRDefault="00805AFE" w:rsidP="00516DE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7913BDD8" w14:textId="54A01EC9" w:rsidR="009C61A5" w:rsidRPr="009C61A5" w:rsidRDefault="00516DEB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) nauczania języka obcego określone w § 12 ust. 1 pkt 1, 3, 4 i </w:t>
      </w:r>
      <w:proofErr w:type="gramStart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i</w:t>
      </w:r>
      <w:proofErr w:type="gramEnd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ukończyła kurs kwalifikacyjny dla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0529C719" w14:textId="78C69BB4" w:rsidR="0095308B" w:rsidRPr="004B45BF" w:rsidRDefault="009C61A5" w:rsidP="004B45BF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1AD7665" w14:textId="391CE316" w:rsidR="0095308B" w:rsidRPr="00E0726A" w:rsidRDefault="00942929" w:rsidP="00E0726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4B45B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2440A1C7" w:rsidR="00CF4C9C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3892C595" w14:textId="77777777" w:rsidR="00E0726A" w:rsidRDefault="00E0726A" w:rsidP="00E0726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za zgodność z oryginałem kopia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pozwolenia na pobyt i pracę </w:t>
      </w:r>
    </w:p>
    <w:p w14:paraId="5E8B2084" w14:textId="07935EA0" w:rsidR="00E0726A" w:rsidRDefault="00E0726A" w:rsidP="00E46D1F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 Szwajcarii.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36D097EB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</w:t>
      </w:r>
      <w:bookmarkStart w:id="0" w:name="_GoBack"/>
      <w:bookmarkEnd w:id="0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niniejszym ogłoszeniu, prosimy o załączenie do dokumentów rekrutacyjnych podpisanej klauzuli zgody w następującym brzmieniu: </w:t>
      </w:r>
    </w:p>
    <w:p w14:paraId="49894744" w14:textId="77777777" w:rsidR="00AC24C4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A66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</w:p>
    <w:p w14:paraId="1031FAB7" w14:textId="327FE8BA" w:rsidR="00C84A00" w:rsidRPr="00C84A00" w:rsidRDefault="00AC24C4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036211" w:rsidRPr="0003621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036211" w:rsidRPr="00036211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0362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2C781483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169C6B9F" w14:textId="77777777" w:rsidR="00AD280B" w:rsidRDefault="00AD280B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017A833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3B630CF" w:rsidR="00250F0E" w:rsidRPr="00036211" w:rsidRDefault="004035D3" w:rsidP="00036211">
      <w:pPr>
        <w:spacing w:line="240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6934">
        <w:rPr>
          <w:rFonts w:ascii="Times New Roman" w:hAnsi="Times New Roman" w:cs="Times New Roman"/>
          <w:color w:val="000000" w:themeColor="text1"/>
          <w:sz w:val="24"/>
          <w:szCs w:val="24"/>
        </w:rPr>
        <w:t>12.07</w:t>
      </w:r>
      <w:r w:rsidR="005F443C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>zurych@orpeg.pl</w:t>
      </w:r>
    </w:p>
    <w:p w14:paraId="712BE489" w14:textId="2122F87B" w:rsidR="00A6640C" w:rsidRDefault="004035D3" w:rsidP="00A6640C">
      <w:pPr>
        <w:pStyle w:val="Default"/>
        <w:jc w:val="center"/>
        <w:rPr>
          <w:rFonts w:ascii="Times New Roman" w:hAnsi="Times New Roman" w:cs="Times New Roman"/>
          <w:bCs/>
          <w:i/>
          <w:color w:val="000000" w:themeColor="text1"/>
          <w:lang w:val="pl-PL"/>
        </w:rPr>
      </w:pPr>
      <w:r w:rsidRPr="00A6640C">
        <w:rPr>
          <w:rFonts w:ascii="Times New Roman" w:hAnsi="Times New Roman" w:cs="Times New Roman"/>
          <w:color w:val="000000" w:themeColor="text1"/>
          <w:lang w:val="pl-PL"/>
        </w:rPr>
        <w:t xml:space="preserve">W temacie wiadomości należy wpisać: </w:t>
      </w:r>
      <w:r w:rsidR="003F5BF3" w:rsidRPr="00A6640C">
        <w:rPr>
          <w:rFonts w:ascii="Times New Roman" w:hAnsi="Times New Roman" w:cs="Times New Roman"/>
          <w:i/>
          <w:color w:val="000000" w:themeColor="text1"/>
          <w:lang w:val="pl-PL"/>
        </w:rPr>
        <w:t>N</w:t>
      </w:r>
      <w:r w:rsidR="00844368" w:rsidRPr="00A6640C">
        <w:rPr>
          <w:rFonts w:ascii="Times New Roman" w:hAnsi="Times New Roman" w:cs="Times New Roman"/>
          <w:i/>
          <w:color w:val="000000" w:themeColor="text1"/>
          <w:lang w:val="pl-PL"/>
        </w:rPr>
        <w:t>abór</w:t>
      </w:r>
      <w:r w:rsidR="001A7111" w:rsidRPr="00A6640C">
        <w:rPr>
          <w:rFonts w:ascii="Times New Roman" w:hAnsi="Times New Roman" w:cs="Times New Roman"/>
          <w:i/>
          <w:color w:val="000000" w:themeColor="text1"/>
          <w:lang w:val="pl-PL"/>
        </w:rPr>
        <w:t xml:space="preserve"> na stanowisko nauczyciela </w:t>
      </w:r>
      <w:r w:rsidR="002F3126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>języka polskiego</w:t>
      </w:r>
      <w:r w:rsidR="00A6640C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 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A2295C3" w14:textId="1E66622A" w:rsidR="00036211" w:rsidRDefault="00036211" w:rsidP="0003621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B2693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26.06</w:t>
      </w:r>
      <w:r w:rsidR="005F443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3CE2C43A" w14:textId="1D0BB020" w:rsidR="004035D3" w:rsidRPr="00844368" w:rsidRDefault="004035D3" w:rsidP="00036211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E098876" w:rsidR="00753CF4" w:rsidRPr="00AC24C4" w:rsidRDefault="00753CF4" w:rsidP="00AC24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AC24C4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C24C4" w:rsidRPr="00AC24C4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AC24C4">
        <w:rPr>
          <w:rFonts w:ascii="Times New Roman" w:eastAsia="Calibri" w:hAnsi="Times New Roman" w:cs="Times New Roman"/>
        </w:rPr>
        <w:t>Marii Skłodowskiej-Curie</w:t>
      </w:r>
      <w:r w:rsidR="00AC24C4" w:rsidRPr="00AC24C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 xml:space="preserve"> przy </w:t>
      </w:r>
      <w:r w:rsidR="00AC24C4" w:rsidRPr="00AC24C4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Schulhaus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Asper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Kilchbergstrasse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28, 8038 Zurych</w:t>
      </w:r>
      <w:r w:rsidR="00AC24C4">
        <w:rPr>
          <w:rFonts w:ascii="Times New Roman" w:hAnsi="Times New Roman" w:cs="Times New Roman"/>
          <w:color w:val="212121"/>
        </w:rPr>
        <w:t>,</w:t>
      </w:r>
      <w:r w:rsidR="00036211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72952E4B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</w:p>
    <w:p w14:paraId="2837CD6F" w14:textId="52ED3EF5" w:rsidR="003542ED" w:rsidRPr="00CE7229" w:rsidRDefault="003542ED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418CD5A7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</w:p>
    <w:p w14:paraId="2987E923" w14:textId="63F82413" w:rsidR="00753CF4" w:rsidRPr="00CE7229" w:rsidRDefault="00753CF4" w:rsidP="0003621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F7928F" w14:textId="77777777" w:rsidR="00AD280B" w:rsidRDefault="00AD280B" w:rsidP="00AD280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D4CCB60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1936D0B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18155A03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5BF34E3" w14:textId="6E460111" w:rsidR="008B1FA2" w:rsidRPr="001B2683" w:rsidRDefault="00753CF4" w:rsidP="00AC24C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043215"/>
      <w:r w:rsidR="00AC24C4"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036211">
        <w:rPr>
          <w:rFonts w:ascii="Times New Roman" w:eastAsia="Times New Roman" w:hAnsi="Times New Roman" w:cs="Times New Roman"/>
          <w:b/>
          <w:bCs/>
        </w:rPr>
        <w:t>PRZY</w:t>
      </w:r>
      <w:bookmarkEnd w:id="1"/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r w:rsidR="00036211" w:rsidRPr="00F45481">
        <w:rPr>
          <w:rFonts w:ascii="Times New Roman" w:hAnsi="Times New Roman" w:cs="Times New Roman"/>
          <w:b/>
        </w:rPr>
        <w:t>AMBASADZIE RP W BERNIE Z SIEDZIBĄ W ZURYCHU</w:t>
      </w:r>
      <w:r w:rsidR="00036211" w:rsidRPr="00F45481">
        <w:rPr>
          <w:rFonts w:ascii="Times New Roman" w:eastAsia="Times New Roman" w:hAnsi="Times New Roman" w:cs="Times New Roman"/>
          <w:b/>
          <w:bCs/>
        </w:rPr>
        <w:t>,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CD2DEEB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="00AC24C4">
        <w:rPr>
          <w:rFonts w:ascii="Times New Roman" w:hAnsi="Times New Roman" w:cs="Times New Roman"/>
        </w:rPr>
        <w:t xml:space="preserve"> </w:t>
      </w:r>
      <w:r w:rsidR="00AC24C4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153D14">
        <w:rPr>
          <w:rFonts w:ascii="Times New Roman" w:eastAsia="Calibri" w:hAnsi="Times New Roman" w:cs="Times New Roman"/>
        </w:rPr>
        <w:t>Marii Skłodowskiej-Curie</w:t>
      </w:r>
      <w:r w:rsidR="00036211">
        <w:rPr>
          <w:rFonts w:ascii="Times New Roman" w:hAnsi="Times New Roman" w:cs="Times New Roman"/>
        </w:rPr>
        <w:t xml:space="preserve"> </w:t>
      </w:r>
      <w:r w:rsidR="00036211" w:rsidRPr="00045399">
        <w:rPr>
          <w:rFonts w:ascii="Times New Roman" w:hAnsi="Times New Roman" w:cs="Times New Roman"/>
          <w:color w:val="000000" w:themeColor="text1"/>
        </w:rPr>
        <w:t xml:space="preserve">przy </w:t>
      </w:r>
      <w:bookmarkStart w:id="2" w:name="_Hlk163043266"/>
      <w:r w:rsidR="00036211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CE7229">
        <w:rPr>
          <w:rFonts w:ascii="Times New Roman" w:hAnsi="Times New Roman" w:cs="Times New Roman"/>
        </w:rPr>
        <w:t xml:space="preserve"> </w:t>
      </w:r>
      <w:bookmarkEnd w:id="2"/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081E78">
        <w:rPr>
          <w:rFonts w:ascii="Times New Roman" w:hAnsi="Times New Roman" w:cs="Times New Roman"/>
        </w:rPr>
        <w:t xml:space="preserve"> </w:t>
      </w:r>
      <w:bookmarkStart w:id="3" w:name="_Hlk163038593"/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r w:rsidR="00036211" w:rsidRPr="00F45481">
        <w:rPr>
          <w:rFonts w:ascii="Times New Roman" w:hAnsi="Times New Roman" w:cs="Times New Roman"/>
          <w:color w:val="212121"/>
        </w:rPr>
        <w:t>Zurych</w:t>
      </w:r>
      <w:bookmarkEnd w:id="3"/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1D58FB24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A6640C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C3F16D3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A6640C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A6640C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50A474C0" w:rsidR="001B2683" w:rsidRPr="00AD280B" w:rsidRDefault="003542ED" w:rsidP="00AD280B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37813" w14:textId="77777777" w:rsidR="00A759FB" w:rsidRDefault="00A759FB" w:rsidP="00384A54">
      <w:pPr>
        <w:spacing w:after="0" w:line="240" w:lineRule="auto"/>
      </w:pPr>
      <w:r>
        <w:separator/>
      </w:r>
    </w:p>
  </w:endnote>
  <w:endnote w:type="continuationSeparator" w:id="0">
    <w:p w14:paraId="6CBB7211" w14:textId="77777777" w:rsidR="00A759FB" w:rsidRDefault="00A759F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99EE2" w14:textId="77777777" w:rsidR="00A759FB" w:rsidRDefault="00A759FB" w:rsidP="00384A54">
      <w:pPr>
        <w:spacing w:after="0" w:line="240" w:lineRule="auto"/>
      </w:pPr>
      <w:r>
        <w:separator/>
      </w:r>
    </w:p>
  </w:footnote>
  <w:footnote w:type="continuationSeparator" w:id="0">
    <w:p w14:paraId="28722338" w14:textId="77777777" w:rsidR="00A759FB" w:rsidRDefault="00A759F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1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4FD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E78"/>
    <w:rsid w:val="00081F1D"/>
    <w:rsid w:val="0008299A"/>
    <w:rsid w:val="000844F4"/>
    <w:rsid w:val="00084A0F"/>
    <w:rsid w:val="00085D97"/>
    <w:rsid w:val="00086164"/>
    <w:rsid w:val="00086746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3D"/>
    <w:rsid w:val="00193CDF"/>
    <w:rsid w:val="00195769"/>
    <w:rsid w:val="0019658A"/>
    <w:rsid w:val="00197506"/>
    <w:rsid w:val="001A006B"/>
    <w:rsid w:val="001A11F2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0439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257A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421B"/>
    <w:rsid w:val="00366866"/>
    <w:rsid w:val="003678B1"/>
    <w:rsid w:val="00367A9B"/>
    <w:rsid w:val="00370DB3"/>
    <w:rsid w:val="003713EE"/>
    <w:rsid w:val="003733B3"/>
    <w:rsid w:val="00373C3C"/>
    <w:rsid w:val="00374682"/>
    <w:rsid w:val="00374774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3242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5BF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DEB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CB2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5365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43C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1807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698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4A7E"/>
    <w:rsid w:val="00926332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4DD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857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40C"/>
    <w:rsid w:val="00A66842"/>
    <w:rsid w:val="00A668EF"/>
    <w:rsid w:val="00A6765B"/>
    <w:rsid w:val="00A67687"/>
    <w:rsid w:val="00A6790B"/>
    <w:rsid w:val="00A70FED"/>
    <w:rsid w:val="00A72651"/>
    <w:rsid w:val="00A7513F"/>
    <w:rsid w:val="00A759FB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15F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4C4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80B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934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260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D34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28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26A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D1F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6A0C"/>
    <w:rsid w:val="00EC736B"/>
    <w:rsid w:val="00EC7716"/>
    <w:rsid w:val="00EC773D"/>
    <w:rsid w:val="00EC7C4E"/>
    <w:rsid w:val="00ED0C46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5AC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3DD7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A668D-3FB6-417C-9654-ACA9AA25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2</cp:revision>
  <cp:lastPrinted>2019-09-12T07:16:00Z</cp:lastPrinted>
  <dcterms:created xsi:type="dcterms:W3CDTF">2025-06-26T20:53:00Z</dcterms:created>
  <dcterms:modified xsi:type="dcterms:W3CDTF">2025-06-26T20:53:00Z</dcterms:modified>
</cp:coreProperties>
</file>